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78" w:rsidRPr="00F40889" w:rsidRDefault="000B5978">
      <w:pPr>
        <w:rPr>
          <w:rFonts w:ascii="Calibri" w:hAnsi="Calibri" w:cs="Calibri"/>
          <w:sz w:val="24"/>
          <w:szCs w:val="24"/>
        </w:rPr>
      </w:pPr>
    </w:p>
    <w:p w:rsidR="000B5978" w:rsidRPr="00F40889" w:rsidRDefault="000B5978">
      <w:pPr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............................................................</w:t>
      </w:r>
    </w:p>
    <w:p w:rsidR="000B5978" w:rsidRPr="00F40889" w:rsidRDefault="000B5978">
      <w:pPr>
        <w:ind w:firstLine="708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( pieczęć wykonawcy)</w:t>
      </w:r>
    </w:p>
    <w:p w:rsidR="000B5978" w:rsidRPr="00F40889" w:rsidRDefault="000B5978">
      <w:pPr>
        <w:rPr>
          <w:rFonts w:ascii="Calibri" w:hAnsi="Calibri" w:cs="Calibri"/>
          <w:sz w:val="24"/>
          <w:szCs w:val="24"/>
        </w:rPr>
      </w:pPr>
    </w:p>
    <w:p w:rsidR="001C17F4" w:rsidRPr="00F40889" w:rsidRDefault="001C17F4">
      <w:pPr>
        <w:rPr>
          <w:rFonts w:ascii="Calibri" w:hAnsi="Calibri" w:cs="Calibri"/>
          <w:sz w:val="24"/>
          <w:szCs w:val="24"/>
        </w:rPr>
      </w:pPr>
    </w:p>
    <w:p w:rsidR="000B5978" w:rsidRPr="00F40889" w:rsidRDefault="000B5978" w:rsidP="005A7079">
      <w:pPr>
        <w:pStyle w:val="Nagwek2"/>
        <w:ind w:left="709" w:firstLine="284"/>
        <w:rPr>
          <w:rFonts w:ascii="Calibri" w:hAnsi="Calibri" w:cs="Calibri"/>
          <w:szCs w:val="24"/>
          <w:u w:val="none"/>
        </w:rPr>
      </w:pPr>
      <w:r w:rsidRPr="00F40889">
        <w:rPr>
          <w:rFonts w:ascii="Calibri" w:hAnsi="Calibri" w:cs="Calibri"/>
          <w:szCs w:val="24"/>
        </w:rPr>
        <w:t>OFERTA CENOWA</w:t>
      </w:r>
    </w:p>
    <w:p w:rsidR="006B26AC" w:rsidRPr="00F40889" w:rsidRDefault="006B26AC" w:rsidP="006B26AC">
      <w:pPr>
        <w:rPr>
          <w:rFonts w:ascii="Calibri" w:hAnsi="Calibri" w:cs="Calibri"/>
          <w:b/>
          <w:sz w:val="24"/>
          <w:szCs w:val="24"/>
          <w:u w:val="single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Ja (My), niżej podpisany (ni) ...........................................................................................</w:t>
      </w:r>
    </w:p>
    <w:p w:rsidR="006B26AC" w:rsidRPr="00F40889" w:rsidRDefault="006B26AC" w:rsidP="006B26AC">
      <w:pPr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działając w imieniu i na rzecz :</w:t>
      </w:r>
    </w:p>
    <w:p w:rsidR="006B26AC" w:rsidRPr="00F40889" w:rsidRDefault="006B26AC" w:rsidP="006B26AC">
      <w:pPr>
        <w:jc w:val="both"/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B26AC" w:rsidRPr="00F40889" w:rsidRDefault="006B26AC" w:rsidP="006B26AC">
      <w:pPr>
        <w:jc w:val="center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(pełna nazwa wykonawcy)</w:t>
      </w: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B26AC" w:rsidRPr="00F40889" w:rsidRDefault="006B26AC" w:rsidP="006B26AC">
      <w:pPr>
        <w:jc w:val="center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(adres siedziby wykonawcy)</w:t>
      </w:r>
    </w:p>
    <w:p w:rsidR="006B26AC" w:rsidRPr="00F40889" w:rsidRDefault="006B26AC" w:rsidP="006B26AC">
      <w:pPr>
        <w:pStyle w:val="Stopka"/>
        <w:tabs>
          <w:tab w:val="left" w:pos="708"/>
        </w:tabs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pStyle w:val="Stopka"/>
        <w:tabs>
          <w:tab w:val="left" w:pos="708"/>
        </w:tabs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REGON...................................................... Nr NIP  ....................................................................</w:t>
      </w:r>
      <w:r w:rsidR="00F40889">
        <w:rPr>
          <w:rFonts w:ascii="Calibri" w:hAnsi="Calibri" w:cs="Calibri"/>
          <w:sz w:val="24"/>
          <w:szCs w:val="24"/>
        </w:rPr>
        <w:t>.</w:t>
      </w: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Nr konta bankowego: ...............................................................................................................................................</w:t>
      </w:r>
      <w:r w:rsidR="00F40889">
        <w:rPr>
          <w:rFonts w:ascii="Calibri" w:hAnsi="Calibri" w:cs="Calibri"/>
          <w:sz w:val="24"/>
          <w:szCs w:val="24"/>
        </w:rPr>
        <w:t>......</w:t>
      </w: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  <w:lang w:val="de-DE"/>
        </w:rPr>
      </w:pPr>
      <w:r w:rsidRPr="00F40889">
        <w:rPr>
          <w:rFonts w:ascii="Calibri" w:hAnsi="Calibri" w:cs="Calibri"/>
          <w:sz w:val="24"/>
          <w:szCs w:val="24"/>
          <w:lang w:val="de-DE"/>
        </w:rPr>
        <w:t>nr telefonu .....................................</w:t>
      </w:r>
      <w:r w:rsidR="00F40889">
        <w:rPr>
          <w:rFonts w:ascii="Calibri" w:hAnsi="Calibri" w:cs="Calibri"/>
          <w:sz w:val="24"/>
          <w:szCs w:val="24"/>
          <w:lang w:val="de-DE"/>
        </w:rPr>
        <w:t>.................</w:t>
      </w:r>
      <w:r w:rsidRPr="00F40889">
        <w:rPr>
          <w:rFonts w:ascii="Calibri" w:hAnsi="Calibri" w:cs="Calibri"/>
          <w:sz w:val="24"/>
          <w:szCs w:val="24"/>
          <w:lang w:val="de-DE"/>
        </w:rPr>
        <w:t xml:space="preserve"> nr faxu ...............................................................</w:t>
      </w: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  <w:lang w:val="de-DE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  <w:lang w:val="de-DE"/>
        </w:rPr>
      </w:pPr>
      <w:r w:rsidRPr="00F40889">
        <w:rPr>
          <w:rFonts w:ascii="Calibri" w:hAnsi="Calibri" w:cs="Calibri"/>
          <w:sz w:val="24"/>
          <w:szCs w:val="24"/>
          <w:lang w:val="de-DE"/>
        </w:rPr>
        <w:t>e-mail  .............................................................................................</w:t>
      </w:r>
    </w:p>
    <w:p w:rsidR="006B26AC" w:rsidRPr="00F40889" w:rsidRDefault="006B26AC" w:rsidP="006B26AC">
      <w:pPr>
        <w:jc w:val="both"/>
        <w:rPr>
          <w:rFonts w:ascii="Calibri" w:hAnsi="Calibri" w:cs="Calibri"/>
          <w:sz w:val="24"/>
          <w:szCs w:val="24"/>
          <w:lang w:val="de-DE"/>
        </w:rPr>
      </w:pPr>
    </w:p>
    <w:p w:rsidR="00BF2508" w:rsidRPr="00F40889" w:rsidRDefault="006B26AC" w:rsidP="00FE17BA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w odpowie</w:t>
      </w:r>
      <w:r w:rsidR="00DB6B21" w:rsidRPr="00F40889">
        <w:rPr>
          <w:rFonts w:ascii="Calibri" w:hAnsi="Calibri" w:cs="Calibri"/>
          <w:sz w:val="24"/>
          <w:szCs w:val="24"/>
        </w:rPr>
        <w:t xml:space="preserve">dzi na </w:t>
      </w:r>
      <w:r w:rsidR="00787A05" w:rsidRPr="00F40889">
        <w:rPr>
          <w:rFonts w:ascii="Calibri" w:hAnsi="Calibri" w:cs="Calibri"/>
          <w:sz w:val="24"/>
          <w:szCs w:val="24"/>
        </w:rPr>
        <w:t>ogłoszenie tabli</w:t>
      </w:r>
      <w:r w:rsidR="00567E54" w:rsidRPr="00F40889">
        <w:rPr>
          <w:rFonts w:ascii="Calibri" w:hAnsi="Calibri" w:cs="Calibri"/>
          <w:sz w:val="24"/>
          <w:szCs w:val="24"/>
        </w:rPr>
        <w:t xml:space="preserve">cowe Nr </w:t>
      </w:r>
      <w:r w:rsidR="002647A9">
        <w:rPr>
          <w:rFonts w:ascii="Calibri" w:hAnsi="Calibri" w:cs="Calibri"/>
          <w:sz w:val="24"/>
          <w:szCs w:val="24"/>
        </w:rPr>
        <w:t>81</w:t>
      </w:r>
      <w:r w:rsidR="00C32A0C">
        <w:rPr>
          <w:rFonts w:ascii="Calibri" w:hAnsi="Calibri" w:cs="Calibri"/>
          <w:sz w:val="24"/>
          <w:szCs w:val="24"/>
        </w:rPr>
        <w:t>/2020</w:t>
      </w:r>
      <w:r w:rsidR="00787A05" w:rsidRPr="00F40889">
        <w:rPr>
          <w:rFonts w:ascii="Calibri" w:hAnsi="Calibri" w:cs="Calibri"/>
          <w:sz w:val="24"/>
          <w:szCs w:val="24"/>
        </w:rPr>
        <w:t xml:space="preserve"> z dnia</w:t>
      </w:r>
      <w:r w:rsidR="00620B03" w:rsidRPr="00F40889">
        <w:rPr>
          <w:rFonts w:ascii="Calibri" w:hAnsi="Calibri" w:cs="Calibri"/>
          <w:sz w:val="24"/>
          <w:szCs w:val="24"/>
        </w:rPr>
        <w:t xml:space="preserve"> </w:t>
      </w:r>
      <w:r w:rsidR="002647A9">
        <w:rPr>
          <w:rFonts w:ascii="Calibri" w:hAnsi="Calibri" w:cs="Calibri"/>
          <w:sz w:val="24"/>
          <w:szCs w:val="24"/>
        </w:rPr>
        <w:t>30.10</w:t>
      </w:r>
      <w:r w:rsidR="00C32A0C">
        <w:rPr>
          <w:rFonts w:ascii="Calibri" w:hAnsi="Calibri" w:cs="Calibri"/>
          <w:sz w:val="24"/>
          <w:szCs w:val="24"/>
        </w:rPr>
        <w:t>.2020</w:t>
      </w:r>
      <w:r w:rsidR="00787A05" w:rsidRPr="00F40889">
        <w:rPr>
          <w:rFonts w:ascii="Calibri" w:hAnsi="Calibri" w:cs="Calibri"/>
          <w:sz w:val="24"/>
          <w:szCs w:val="24"/>
        </w:rPr>
        <w:t>r. na:</w:t>
      </w:r>
    </w:p>
    <w:p w:rsidR="00FE17BA" w:rsidRPr="00F40889" w:rsidRDefault="00FE17BA" w:rsidP="00FE17BA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4"/>
          <w:szCs w:val="24"/>
        </w:rPr>
      </w:pPr>
    </w:p>
    <w:p w:rsidR="00B46033" w:rsidRPr="003F6014" w:rsidRDefault="00B46033" w:rsidP="00B46033">
      <w:pPr>
        <w:pStyle w:val="Tekstpodstawowy2"/>
        <w:jc w:val="center"/>
        <w:rPr>
          <w:rFonts w:ascii="Calibri" w:hAnsi="Calibri" w:cs="Calibri"/>
          <w:b/>
          <w:szCs w:val="24"/>
        </w:rPr>
      </w:pPr>
      <w:r w:rsidRPr="00562B2D">
        <w:rPr>
          <w:rFonts w:ascii="Calibri" w:hAnsi="Calibri" w:cs="Calibri"/>
          <w:b/>
          <w:szCs w:val="24"/>
        </w:rPr>
        <w:t>„</w:t>
      </w:r>
      <w:r w:rsidR="00562B2D" w:rsidRPr="003F6014">
        <w:rPr>
          <w:rFonts w:ascii="Calibri" w:hAnsi="Calibri" w:cs="Calibri"/>
          <w:b/>
          <w:spacing w:val="-4"/>
          <w:szCs w:val="24"/>
        </w:rPr>
        <w:t>Dostawę i montaż słupków blokujących, uniemożliwiających wjazd pojazdów na teren wyłączony z ruchu – teren zielony przy al. Powstańców Wlkp. 74-81a w Szczecinie</w:t>
      </w:r>
      <w:r w:rsidRPr="003F6014">
        <w:rPr>
          <w:rFonts w:ascii="Calibri" w:hAnsi="Calibri" w:cs="Calibri"/>
          <w:b/>
          <w:szCs w:val="24"/>
        </w:rPr>
        <w:t>”</w:t>
      </w:r>
    </w:p>
    <w:p w:rsidR="00BA50A4" w:rsidRPr="00F40889" w:rsidRDefault="00BA50A4" w:rsidP="00BA50A4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D1034" w:rsidRPr="00F40889" w:rsidRDefault="00FD1034" w:rsidP="00FD103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40889">
        <w:rPr>
          <w:rFonts w:ascii="Calibri" w:hAnsi="Calibri" w:cs="Calibri"/>
          <w:b/>
          <w:bCs/>
          <w:sz w:val="24"/>
          <w:szCs w:val="24"/>
        </w:rPr>
        <w:t xml:space="preserve">składam(y) niniejszą ofertę: </w:t>
      </w:r>
    </w:p>
    <w:p w:rsidR="00FD1034" w:rsidRPr="00F40889" w:rsidRDefault="00FD1034" w:rsidP="00FD1034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D1034" w:rsidRPr="00F40889" w:rsidRDefault="00EB30DB" w:rsidP="00332C9B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Oferuję realizację</w:t>
      </w:r>
      <w:r w:rsidR="00FD1034" w:rsidRPr="00F40889">
        <w:rPr>
          <w:rFonts w:ascii="Calibri" w:hAnsi="Calibri" w:cs="Calibri"/>
          <w:sz w:val="24"/>
          <w:szCs w:val="24"/>
        </w:rPr>
        <w:t xml:space="preserve"> przedmiotu zamówienia na warunkach określonych przez Zamawiającego za wynagrodzeniem brutto:</w:t>
      </w:r>
    </w:p>
    <w:p w:rsidR="00FD1034" w:rsidRPr="00F40889" w:rsidRDefault="00FD1034" w:rsidP="00332C9B">
      <w:pPr>
        <w:pStyle w:val="Tekstpodstawowy2"/>
        <w:suppressAutoHyphens/>
        <w:spacing w:line="360" w:lineRule="auto"/>
        <w:ind w:left="426"/>
        <w:rPr>
          <w:rFonts w:ascii="Calibri" w:hAnsi="Calibri" w:cs="Calibri"/>
          <w:b/>
          <w:szCs w:val="24"/>
        </w:rPr>
      </w:pPr>
    </w:p>
    <w:p w:rsidR="00FD1034" w:rsidRPr="00F40889" w:rsidRDefault="00FD1034" w:rsidP="00332C9B">
      <w:pPr>
        <w:pStyle w:val="Tekstpodstawowy2"/>
        <w:suppressAutoHyphens/>
        <w:spacing w:line="360" w:lineRule="auto"/>
        <w:ind w:left="340"/>
        <w:rPr>
          <w:rFonts w:ascii="Calibri" w:hAnsi="Calibri" w:cs="Calibri"/>
          <w:b/>
          <w:szCs w:val="24"/>
        </w:rPr>
      </w:pPr>
      <w:r w:rsidRPr="00F40889">
        <w:rPr>
          <w:rFonts w:ascii="Calibri" w:hAnsi="Calibri" w:cs="Calibri"/>
          <w:b/>
          <w:szCs w:val="24"/>
        </w:rPr>
        <w:t>………………………… zł brutto</w:t>
      </w:r>
    </w:p>
    <w:p w:rsidR="00FD1034" w:rsidRPr="00F40889" w:rsidRDefault="00FD1034" w:rsidP="00332C9B">
      <w:pPr>
        <w:pStyle w:val="Tekstpodstawowy2"/>
        <w:suppressAutoHyphens/>
        <w:spacing w:line="360" w:lineRule="auto"/>
        <w:ind w:left="340"/>
        <w:rPr>
          <w:rFonts w:ascii="Calibri" w:hAnsi="Calibri" w:cs="Calibri"/>
          <w:szCs w:val="24"/>
        </w:rPr>
      </w:pPr>
      <w:r w:rsidRPr="00F40889">
        <w:rPr>
          <w:rFonts w:ascii="Calibri" w:hAnsi="Calibri" w:cs="Calibri"/>
          <w:szCs w:val="24"/>
        </w:rPr>
        <w:t>(słownie:……………………………………………………………………………………)</w:t>
      </w:r>
    </w:p>
    <w:p w:rsidR="00FD1034" w:rsidRPr="00F40889" w:rsidRDefault="00C76E2D" w:rsidP="00332C9B">
      <w:pPr>
        <w:pStyle w:val="Tekstpodstawowy2"/>
        <w:suppressAutoHyphens/>
        <w:spacing w:line="360" w:lineRule="auto"/>
        <w:ind w:left="34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w</w:t>
      </w:r>
      <w:r w:rsidR="00FD1034" w:rsidRPr="00F40889">
        <w:rPr>
          <w:rFonts w:ascii="Calibri" w:hAnsi="Calibri" w:cs="Calibri"/>
          <w:szCs w:val="24"/>
        </w:rPr>
        <w:t>raz z podatkiem VAT według obowiązującej stawki</w:t>
      </w:r>
    </w:p>
    <w:p w:rsidR="00FD1034" w:rsidRPr="00F40889" w:rsidRDefault="00FD1034" w:rsidP="00FD1034">
      <w:pPr>
        <w:pStyle w:val="Tekstpodstawowy2"/>
        <w:suppressAutoHyphens/>
        <w:ind w:left="340"/>
        <w:rPr>
          <w:rFonts w:ascii="Calibri" w:hAnsi="Calibri" w:cs="Calibri"/>
          <w:b/>
          <w:szCs w:val="24"/>
        </w:rPr>
      </w:pPr>
    </w:p>
    <w:p w:rsidR="005B4058" w:rsidRDefault="00E05E0F" w:rsidP="00C32A0C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B4058">
        <w:rPr>
          <w:rFonts w:ascii="Calibri" w:hAnsi="Calibri" w:cs="Calibri"/>
          <w:sz w:val="24"/>
          <w:szCs w:val="24"/>
        </w:rPr>
        <w:t>Udzielam</w:t>
      </w:r>
      <w:r w:rsidR="00413286" w:rsidRPr="005B4058">
        <w:rPr>
          <w:rFonts w:ascii="Calibri" w:hAnsi="Calibri" w:cs="Calibri"/>
          <w:sz w:val="24"/>
          <w:szCs w:val="24"/>
        </w:rPr>
        <w:t>(-my)</w:t>
      </w:r>
      <w:r w:rsidRPr="005B4058">
        <w:rPr>
          <w:rFonts w:ascii="Calibri" w:hAnsi="Calibri" w:cs="Calibri"/>
          <w:sz w:val="24"/>
          <w:szCs w:val="24"/>
        </w:rPr>
        <w:t xml:space="preserve"> </w:t>
      </w:r>
      <w:r w:rsidR="00332C9B" w:rsidRPr="005B4058">
        <w:rPr>
          <w:rFonts w:ascii="Calibri" w:hAnsi="Calibri" w:cs="Calibri"/>
          <w:sz w:val="24"/>
          <w:szCs w:val="24"/>
        </w:rPr>
        <w:t>12</w:t>
      </w:r>
      <w:r w:rsidRPr="005B4058">
        <w:rPr>
          <w:rFonts w:ascii="Calibri" w:hAnsi="Calibri" w:cs="Calibri"/>
          <w:sz w:val="24"/>
          <w:szCs w:val="24"/>
        </w:rPr>
        <w:t xml:space="preserve"> miesięcznej gwarancji na przedmiot zamówienia </w:t>
      </w:r>
      <w:r w:rsidR="00562B2D">
        <w:rPr>
          <w:rFonts w:ascii="Calibri" w:hAnsi="Calibri" w:cs="Calibri"/>
          <w:sz w:val="24"/>
          <w:szCs w:val="24"/>
        </w:rPr>
        <w:t>.</w:t>
      </w:r>
    </w:p>
    <w:p w:rsidR="00E83EF5" w:rsidRPr="005B4058" w:rsidRDefault="00E83EF5" w:rsidP="00C32A0C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B4058">
        <w:rPr>
          <w:rFonts w:ascii="Calibri" w:hAnsi="Calibri" w:cs="Calibri"/>
          <w:sz w:val="24"/>
          <w:szCs w:val="24"/>
        </w:rPr>
        <w:t>Oświadczam(-my)</w:t>
      </w:r>
      <w:r w:rsidR="003A66AE" w:rsidRPr="005B4058">
        <w:rPr>
          <w:rFonts w:ascii="Calibri" w:hAnsi="Calibri" w:cs="Calibri"/>
          <w:sz w:val="24"/>
          <w:szCs w:val="24"/>
        </w:rPr>
        <w:t>,</w:t>
      </w:r>
      <w:r w:rsidRPr="005B4058">
        <w:rPr>
          <w:rFonts w:ascii="Calibri" w:hAnsi="Calibri" w:cs="Calibri"/>
          <w:sz w:val="24"/>
          <w:szCs w:val="24"/>
        </w:rPr>
        <w:t xml:space="preserve"> że będę(będziemy) wykonywał(-li) zamówienie </w:t>
      </w:r>
      <w:r w:rsidR="006C56AB" w:rsidRPr="005B4058">
        <w:rPr>
          <w:rFonts w:ascii="Calibri" w:hAnsi="Calibri" w:cs="Calibri"/>
          <w:sz w:val="24"/>
          <w:szCs w:val="24"/>
        </w:rPr>
        <w:t xml:space="preserve">w </w:t>
      </w:r>
      <w:r w:rsidR="005B4058">
        <w:rPr>
          <w:rFonts w:ascii="Calibri" w:hAnsi="Calibri" w:cs="Calibri"/>
          <w:sz w:val="24"/>
          <w:szCs w:val="24"/>
        </w:rPr>
        <w:t xml:space="preserve">terminie do </w:t>
      </w:r>
      <w:r w:rsidR="00562B2D">
        <w:rPr>
          <w:rFonts w:ascii="Calibri" w:hAnsi="Calibri" w:cs="Calibri"/>
          <w:sz w:val="24"/>
          <w:szCs w:val="24"/>
        </w:rPr>
        <w:t>30</w:t>
      </w:r>
      <w:r w:rsidR="005B4058">
        <w:rPr>
          <w:rFonts w:ascii="Calibri" w:hAnsi="Calibri" w:cs="Calibri"/>
          <w:sz w:val="24"/>
          <w:szCs w:val="24"/>
        </w:rPr>
        <w:t xml:space="preserve"> dni </w:t>
      </w:r>
      <w:r w:rsidR="00562B2D">
        <w:rPr>
          <w:rFonts w:ascii="Calibri" w:hAnsi="Calibri" w:cs="Calibri"/>
          <w:sz w:val="24"/>
          <w:szCs w:val="24"/>
        </w:rPr>
        <w:t xml:space="preserve">kalendarzowych </w:t>
      </w:r>
      <w:r w:rsidR="005B4058">
        <w:rPr>
          <w:rFonts w:ascii="Calibri" w:hAnsi="Calibri" w:cs="Calibri"/>
          <w:sz w:val="24"/>
          <w:szCs w:val="24"/>
        </w:rPr>
        <w:t>od podpisania umowy</w:t>
      </w:r>
      <w:r w:rsidR="003B259B" w:rsidRPr="005B4058">
        <w:rPr>
          <w:rFonts w:ascii="Calibri" w:hAnsi="Calibri" w:cs="Calibri"/>
          <w:sz w:val="24"/>
          <w:szCs w:val="24"/>
        </w:rPr>
        <w:t>.</w:t>
      </w:r>
    </w:p>
    <w:p w:rsidR="00E83EF5" w:rsidRPr="00F40889" w:rsidRDefault="00E83EF5" w:rsidP="00C32A0C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lastRenderedPageBreak/>
        <w:t>Akceptuję(-my) wzór umowy i w razie wybrania mojej/naszej oferty zobowiązuję (-my) się do podpisania umowy na warunkach zawartych w</w:t>
      </w:r>
      <w:r w:rsidR="00FD1034" w:rsidRPr="00F40889">
        <w:rPr>
          <w:rFonts w:ascii="Calibri" w:hAnsi="Calibri" w:cs="Calibri"/>
          <w:sz w:val="24"/>
          <w:szCs w:val="24"/>
        </w:rPr>
        <w:t>e wzorze umowy dołączonym do ogłoszenia</w:t>
      </w:r>
      <w:r w:rsidRPr="00F40889">
        <w:rPr>
          <w:rFonts w:ascii="Calibri" w:hAnsi="Calibri" w:cs="Calibri"/>
          <w:sz w:val="24"/>
          <w:szCs w:val="24"/>
        </w:rPr>
        <w:t xml:space="preserve"> </w:t>
      </w:r>
      <w:r w:rsidR="00FD1034" w:rsidRPr="00F40889">
        <w:rPr>
          <w:rFonts w:ascii="Calibri" w:hAnsi="Calibri" w:cs="Calibri"/>
          <w:sz w:val="24"/>
          <w:szCs w:val="24"/>
        </w:rPr>
        <w:t>oraz</w:t>
      </w:r>
      <w:r w:rsidRPr="00F40889">
        <w:rPr>
          <w:rFonts w:ascii="Calibri" w:hAnsi="Calibri" w:cs="Calibri"/>
          <w:sz w:val="24"/>
          <w:szCs w:val="24"/>
        </w:rPr>
        <w:t xml:space="preserve"> w miejscu i terminie wskazanym</w:t>
      </w:r>
      <w:r w:rsidR="00FD1034" w:rsidRPr="00F40889">
        <w:rPr>
          <w:rFonts w:ascii="Calibri" w:hAnsi="Calibri" w:cs="Calibri"/>
          <w:sz w:val="24"/>
          <w:szCs w:val="24"/>
        </w:rPr>
        <w:t xml:space="preserve"> przez Z</w:t>
      </w:r>
      <w:r w:rsidRPr="00F40889">
        <w:rPr>
          <w:rFonts w:ascii="Calibri" w:hAnsi="Calibri" w:cs="Calibri"/>
          <w:sz w:val="24"/>
          <w:szCs w:val="24"/>
        </w:rPr>
        <w:t>amawiającego.</w:t>
      </w:r>
    </w:p>
    <w:p w:rsidR="00FE6FFB" w:rsidRPr="00F40889" w:rsidRDefault="00E83EF5" w:rsidP="00C32A0C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 xml:space="preserve">Oświadczam(-my), że akceptuję(-my)  </w:t>
      </w:r>
      <w:r w:rsidR="00B9484D" w:rsidRPr="00F40889">
        <w:rPr>
          <w:rFonts w:ascii="Calibri" w:hAnsi="Calibri" w:cs="Calibri"/>
          <w:sz w:val="24"/>
          <w:szCs w:val="24"/>
        </w:rPr>
        <w:t>21</w:t>
      </w:r>
      <w:r w:rsidRPr="00F40889">
        <w:rPr>
          <w:rFonts w:ascii="Calibri" w:hAnsi="Calibri" w:cs="Calibri"/>
          <w:sz w:val="24"/>
          <w:szCs w:val="24"/>
        </w:rPr>
        <w:t xml:space="preserve"> – dniowy termin płatności.</w:t>
      </w:r>
    </w:p>
    <w:p w:rsidR="00FE6FFB" w:rsidRPr="00F40889" w:rsidRDefault="00FE6FFB" w:rsidP="00C32A0C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b/>
          <w:sz w:val="24"/>
          <w:szCs w:val="24"/>
        </w:rPr>
        <w:t xml:space="preserve">Oświadczam, iż zapoznałem/-am się z klauzulą informacyjną, </w:t>
      </w:r>
      <w:r w:rsidRPr="00F40889">
        <w:rPr>
          <w:rFonts w:ascii="Calibri" w:hAnsi="Calibri" w:cs="Calibri"/>
          <w:sz w:val="24"/>
          <w:szCs w:val="24"/>
        </w:rPr>
        <w:t>dotyczącą przetwarzania moich danych osobowych, przez Zamawiającego*</w:t>
      </w:r>
    </w:p>
    <w:p w:rsidR="00FE6FFB" w:rsidRPr="00F40889" w:rsidRDefault="00FE6FFB" w:rsidP="00C32A0C">
      <w:pPr>
        <w:spacing w:line="276" w:lineRule="auto"/>
        <w:ind w:left="709" w:right="-284"/>
        <w:jc w:val="both"/>
        <w:rPr>
          <w:rFonts w:ascii="Calibri" w:hAnsi="Calibri" w:cs="Calibri"/>
          <w:i/>
          <w:sz w:val="24"/>
          <w:szCs w:val="24"/>
        </w:rPr>
      </w:pPr>
      <w:r w:rsidRPr="00F40889">
        <w:rPr>
          <w:rFonts w:ascii="Calibri" w:hAnsi="Calibri" w:cs="Calibri"/>
          <w:i/>
          <w:sz w:val="24"/>
          <w:szCs w:val="24"/>
        </w:rPr>
        <w:t>*Powyższe oświadczenie, dotyczy wyłącznie Wykonawcy będącego osobą fizyczną</w:t>
      </w:r>
    </w:p>
    <w:p w:rsidR="00FE6FFB" w:rsidRPr="00F40889" w:rsidRDefault="00FE6FFB" w:rsidP="00C32A0C">
      <w:pPr>
        <w:numPr>
          <w:ilvl w:val="0"/>
          <w:numId w:val="22"/>
        </w:numPr>
        <w:spacing w:line="276" w:lineRule="auto"/>
        <w:ind w:right="-284"/>
        <w:jc w:val="both"/>
        <w:rPr>
          <w:rFonts w:ascii="Calibri" w:hAnsi="Calibri" w:cs="Calibri"/>
          <w:i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FE6FFB" w:rsidRPr="00F40889" w:rsidRDefault="00FE6FFB" w:rsidP="00FE6FFB">
      <w:pPr>
        <w:tabs>
          <w:tab w:val="left" w:pos="426"/>
        </w:tabs>
        <w:ind w:left="717" w:right="-284"/>
        <w:jc w:val="both"/>
        <w:rPr>
          <w:rFonts w:ascii="Calibri" w:hAnsi="Calibri" w:cs="Calibri"/>
          <w:i/>
          <w:sz w:val="24"/>
          <w:szCs w:val="24"/>
        </w:rPr>
      </w:pPr>
    </w:p>
    <w:p w:rsidR="00FE6FFB" w:rsidRPr="00F40889" w:rsidRDefault="00C32A0C" w:rsidP="00C32A0C">
      <w:pPr>
        <w:ind w:left="709" w:right="-284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="00FE6FFB" w:rsidRPr="00F40889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ab/>
      </w:r>
      <w:r w:rsidR="00FE6FFB" w:rsidRPr="00F40889">
        <w:rPr>
          <w:rFonts w:ascii="Calibri" w:hAnsi="Calibri" w:cs="Calibri"/>
          <w:b/>
          <w:sz w:val="24"/>
          <w:szCs w:val="24"/>
        </w:rPr>
        <w:t>Czy Wykonawca jest czynnym p</w:t>
      </w:r>
      <w:r>
        <w:rPr>
          <w:rFonts w:ascii="Calibri" w:hAnsi="Calibri" w:cs="Calibri"/>
          <w:b/>
          <w:sz w:val="24"/>
          <w:szCs w:val="24"/>
        </w:rPr>
        <w:t>odatnikiem</w:t>
      </w:r>
      <w:r w:rsidR="00FE6FFB" w:rsidRPr="00F40889">
        <w:rPr>
          <w:rFonts w:ascii="Calibri" w:hAnsi="Calibri" w:cs="Calibri"/>
          <w:b/>
          <w:sz w:val="24"/>
          <w:szCs w:val="24"/>
        </w:rPr>
        <w:t xml:space="preserve"> podatku od towarów i usług (VAT)</w:t>
      </w:r>
      <w:r w:rsidR="00FE6FFB" w:rsidRPr="00F40889">
        <w:rPr>
          <w:rFonts w:ascii="Calibri" w:hAnsi="Calibri" w:cs="Calibri"/>
          <w:sz w:val="24"/>
          <w:szCs w:val="24"/>
        </w:rPr>
        <w:t xml:space="preserve"> **</w:t>
      </w:r>
    </w:p>
    <w:p w:rsidR="00FE6FFB" w:rsidRPr="00F40889" w:rsidRDefault="00FE6FFB" w:rsidP="00C32A0C">
      <w:pPr>
        <w:pStyle w:val="Tekstpodstawowy3"/>
        <w:ind w:left="709" w:right="-284" w:hanging="425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 xml:space="preserve">      </w:t>
      </w:r>
      <w:r w:rsidR="00C32A0C">
        <w:rPr>
          <w:rFonts w:ascii="Calibri" w:hAnsi="Calibri" w:cs="Calibri"/>
          <w:sz w:val="24"/>
          <w:szCs w:val="24"/>
        </w:rPr>
        <w:tab/>
      </w:r>
      <w:r w:rsidRPr="00F40889">
        <w:rPr>
          <w:rFonts w:ascii="Calibri" w:hAnsi="Calibri" w:cs="Calibri"/>
          <w:sz w:val="24"/>
          <w:szCs w:val="24"/>
        </w:rPr>
        <w:sym w:font="Wingdings" w:char="F0A8"/>
      </w:r>
      <w:r w:rsidRPr="00F40889">
        <w:rPr>
          <w:rFonts w:ascii="Calibri" w:hAnsi="Calibri" w:cs="Calibri"/>
          <w:sz w:val="24"/>
          <w:szCs w:val="24"/>
        </w:rPr>
        <w:t xml:space="preserve"> Tak </w:t>
      </w:r>
    </w:p>
    <w:p w:rsidR="00FE6FFB" w:rsidRPr="00F40889" w:rsidRDefault="00FE6FFB" w:rsidP="00C32A0C">
      <w:pPr>
        <w:pStyle w:val="Tekstpodstawowy3"/>
        <w:ind w:left="709" w:right="-284" w:hanging="425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 xml:space="preserve">      </w:t>
      </w:r>
      <w:r w:rsidR="00C32A0C">
        <w:rPr>
          <w:rFonts w:ascii="Calibri" w:hAnsi="Calibri" w:cs="Calibri"/>
          <w:sz w:val="24"/>
          <w:szCs w:val="24"/>
        </w:rPr>
        <w:tab/>
      </w:r>
      <w:r w:rsidRPr="00F40889">
        <w:rPr>
          <w:rFonts w:ascii="Calibri" w:hAnsi="Calibri" w:cs="Calibri"/>
          <w:sz w:val="24"/>
          <w:szCs w:val="24"/>
        </w:rPr>
        <w:sym w:font="Wingdings" w:char="F0A8"/>
      </w:r>
      <w:r w:rsidRPr="00F40889">
        <w:rPr>
          <w:rFonts w:ascii="Calibri" w:hAnsi="Calibri" w:cs="Calibri"/>
          <w:sz w:val="24"/>
          <w:szCs w:val="24"/>
        </w:rPr>
        <w:t xml:space="preserve"> Nie </w:t>
      </w:r>
    </w:p>
    <w:p w:rsidR="00FE6FFB" w:rsidRPr="00F40889" w:rsidRDefault="00FE6FFB" w:rsidP="00C32A0C">
      <w:pPr>
        <w:pStyle w:val="Tekstpodstawowy3"/>
        <w:ind w:left="709" w:right="-284" w:hanging="425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 xml:space="preserve">     </w:t>
      </w:r>
      <w:r w:rsidR="00C32A0C">
        <w:rPr>
          <w:rFonts w:ascii="Calibri" w:hAnsi="Calibri" w:cs="Calibri"/>
          <w:sz w:val="24"/>
          <w:szCs w:val="24"/>
        </w:rPr>
        <w:tab/>
      </w:r>
      <w:r w:rsidRPr="00F40889">
        <w:rPr>
          <w:rFonts w:ascii="Calibri" w:hAnsi="Calibri" w:cs="Calibri"/>
          <w:sz w:val="24"/>
          <w:szCs w:val="24"/>
        </w:rPr>
        <w:t xml:space="preserve"> **zaznaczyć właściwe</w:t>
      </w:r>
    </w:p>
    <w:p w:rsidR="005A7079" w:rsidRPr="00F40889" w:rsidRDefault="005A7079" w:rsidP="001C17F4">
      <w:pPr>
        <w:rPr>
          <w:rFonts w:ascii="Calibri" w:hAnsi="Calibri" w:cs="Calibri"/>
          <w:sz w:val="24"/>
          <w:szCs w:val="24"/>
        </w:rPr>
      </w:pPr>
    </w:p>
    <w:p w:rsidR="001C17F4" w:rsidRPr="00F40889" w:rsidRDefault="001C17F4" w:rsidP="001C17F4">
      <w:pPr>
        <w:rPr>
          <w:rFonts w:ascii="Calibri" w:hAnsi="Calibri" w:cs="Calibri"/>
          <w:sz w:val="24"/>
          <w:szCs w:val="24"/>
        </w:rPr>
      </w:pPr>
    </w:p>
    <w:p w:rsidR="00F47A2D" w:rsidRPr="00F40889" w:rsidRDefault="00F47A2D" w:rsidP="001C17F4">
      <w:pPr>
        <w:rPr>
          <w:rFonts w:ascii="Calibri" w:hAnsi="Calibri" w:cs="Calibri"/>
          <w:sz w:val="24"/>
          <w:szCs w:val="24"/>
        </w:rPr>
      </w:pPr>
    </w:p>
    <w:p w:rsidR="00F47A2D" w:rsidRPr="00F40889" w:rsidRDefault="00F47A2D" w:rsidP="001C17F4">
      <w:pPr>
        <w:rPr>
          <w:rFonts w:ascii="Calibri" w:hAnsi="Calibri" w:cs="Calibri"/>
          <w:sz w:val="24"/>
          <w:szCs w:val="24"/>
        </w:rPr>
      </w:pPr>
    </w:p>
    <w:p w:rsidR="000B5978" w:rsidRPr="00F40889" w:rsidRDefault="000B5978" w:rsidP="00F40889">
      <w:pPr>
        <w:ind w:left="284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................................, d</w:t>
      </w:r>
      <w:r w:rsidR="00F40889">
        <w:rPr>
          <w:rFonts w:ascii="Calibri" w:hAnsi="Calibri" w:cs="Calibri"/>
          <w:sz w:val="24"/>
          <w:szCs w:val="24"/>
        </w:rPr>
        <w:t>n. .........................</w:t>
      </w:r>
      <w:r w:rsidRPr="00F40889">
        <w:rPr>
          <w:rFonts w:ascii="Calibri" w:hAnsi="Calibri" w:cs="Calibri"/>
          <w:sz w:val="24"/>
          <w:szCs w:val="24"/>
        </w:rPr>
        <w:t>.</w:t>
      </w:r>
      <w:r w:rsidR="00F40889">
        <w:rPr>
          <w:rFonts w:ascii="Calibri" w:hAnsi="Calibri" w:cs="Calibri"/>
          <w:sz w:val="24"/>
          <w:szCs w:val="24"/>
        </w:rPr>
        <w:tab/>
        <w:t xml:space="preserve">       </w:t>
      </w:r>
      <w:r w:rsidRPr="00F40889">
        <w:rPr>
          <w:rFonts w:ascii="Calibri" w:hAnsi="Calibri" w:cs="Calibri"/>
          <w:sz w:val="24"/>
          <w:szCs w:val="24"/>
        </w:rPr>
        <w:t>....</w:t>
      </w:r>
      <w:r w:rsidR="007701B8" w:rsidRPr="00F40889">
        <w:rPr>
          <w:rFonts w:ascii="Calibri" w:hAnsi="Calibri" w:cs="Calibri"/>
          <w:sz w:val="24"/>
          <w:szCs w:val="24"/>
        </w:rPr>
        <w:t>...</w:t>
      </w:r>
      <w:r w:rsidRPr="00F40889">
        <w:rPr>
          <w:rFonts w:ascii="Calibri" w:hAnsi="Calibri" w:cs="Calibri"/>
          <w:sz w:val="24"/>
          <w:szCs w:val="24"/>
        </w:rPr>
        <w:t>..........</w:t>
      </w:r>
      <w:r w:rsidR="00167465" w:rsidRPr="00F40889">
        <w:rPr>
          <w:rFonts w:ascii="Calibri" w:hAnsi="Calibri" w:cs="Calibri"/>
          <w:sz w:val="24"/>
          <w:szCs w:val="24"/>
        </w:rPr>
        <w:t>....</w:t>
      </w:r>
      <w:r w:rsidRPr="00F40889">
        <w:rPr>
          <w:rFonts w:ascii="Calibri" w:hAnsi="Calibri" w:cs="Calibri"/>
          <w:sz w:val="24"/>
          <w:szCs w:val="24"/>
        </w:rPr>
        <w:t>.</w:t>
      </w:r>
      <w:r w:rsidR="00167465" w:rsidRPr="00F40889">
        <w:rPr>
          <w:rFonts w:ascii="Calibri" w:hAnsi="Calibri" w:cs="Calibri"/>
          <w:sz w:val="24"/>
          <w:szCs w:val="24"/>
        </w:rPr>
        <w:t>.................</w:t>
      </w:r>
      <w:r w:rsidR="00F40889">
        <w:rPr>
          <w:rFonts w:ascii="Calibri" w:hAnsi="Calibri" w:cs="Calibri"/>
          <w:sz w:val="24"/>
          <w:szCs w:val="24"/>
        </w:rPr>
        <w:t>...........</w:t>
      </w:r>
      <w:r w:rsidR="001C17F4" w:rsidRPr="00F4088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</w:t>
      </w:r>
    </w:p>
    <w:p w:rsidR="007701B8" w:rsidRPr="00F40889" w:rsidRDefault="007701B8" w:rsidP="007701B8">
      <w:pPr>
        <w:pStyle w:val="Tekstpodstawowywcity3"/>
        <w:ind w:left="4695"/>
        <w:jc w:val="center"/>
        <w:rPr>
          <w:rFonts w:ascii="Calibri" w:hAnsi="Calibri" w:cs="Calibri"/>
          <w:i/>
          <w:sz w:val="20"/>
        </w:rPr>
      </w:pPr>
      <w:r w:rsidRPr="00F40889">
        <w:rPr>
          <w:rFonts w:ascii="Calibri" w:hAnsi="Calibri" w:cs="Calibri"/>
          <w:i/>
          <w:sz w:val="20"/>
        </w:rPr>
        <w:t>(podpis(y) osób uprawnionych do reprezentacji wykonawcy, w przypadku oferty wspólnej- podpis pełnomocnika wykonawców)</w:t>
      </w:r>
    </w:p>
    <w:p w:rsidR="000B5978" w:rsidRPr="00F40889" w:rsidRDefault="000B5978" w:rsidP="007701B8">
      <w:pPr>
        <w:jc w:val="center"/>
        <w:rPr>
          <w:rFonts w:ascii="Calibri" w:hAnsi="Calibri" w:cs="Calibri"/>
          <w:i/>
          <w:sz w:val="24"/>
          <w:szCs w:val="24"/>
        </w:rPr>
      </w:pPr>
    </w:p>
    <w:sectPr w:rsidR="000B5978" w:rsidRPr="00F40889" w:rsidSect="0012395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0B" w:rsidRDefault="00303A0B">
      <w:r>
        <w:separator/>
      </w:r>
    </w:p>
  </w:endnote>
  <w:endnote w:type="continuationSeparator" w:id="0">
    <w:p w:rsidR="00303A0B" w:rsidRDefault="00303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CF" w:rsidRDefault="007F22B7" w:rsidP="00490B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030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30CF" w:rsidRDefault="001030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CF" w:rsidRPr="006943FD" w:rsidRDefault="007F22B7" w:rsidP="00490BCF">
    <w:pPr>
      <w:pStyle w:val="Stopka"/>
      <w:framePr w:wrap="around" w:vAnchor="text" w:hAnchor="margin" w:xAlign="center" w:y="1"/>
      <w:rPr>
        <w:rStyle w:val="Numerstrony"/>
        <w:rFonts w:ascii="Calibri" w:hAnsi="Calibri"/>
        <w:sz w:val="16"/>
        <w:szCs w:val="16"/>
      </w:rPr>
    </w:pPr>
    <w:r w:rsidRPr="006943FD">
      <w:rPr>
        <w:rStyle w:val="Numerstrony"/>
        <w:rFonts w:ascii="Calibri" w:hAnsi="Calibri"/>
        <w:sz w:val="16"/>
        <w:szCs w:val="16"/>
      </w:rPr>
      <w:fldChar w:fldCharType="begin"/>
    </w:r>
    <w:r w:rsidR="001030CF" w:rsidRPr="006943FD">
      <w:rPr>
        <w:rStyle w:val="Numerstrony"/>
        <w:rFonts w:ascii="Calibri" w:hAnsi="Calibri"/>
        <w:sz w:val="16"/>
        <w:szCs w:val="16"/>
      </w:rPr>
      <w:instrText xml:space="preserve">PAGE  </w:instrText>
    </w:r>
    <w:r w:rsidRPr="006943FD">
      <w:rPr>
        <w:rStyle w:val="Numerstrony"/>
        <w:rFonts w:ascii="Calibri" w:hAnsi="Calibri"/>
        <w:sz w:val="16"/>
        <w:szCs w:val="16"/>
      </w:rPr>
      <w:fldChar w:fldCharType="separate"/>
    </w:r>
    <w:r w:rsidR="002647A9">
      <w:rPr>
        <w:rStyle w:val="Numerstrony"/>
        <w:rFonts w:ascii="Calibri" w:hAnsi="Calibri"/>
        <w:noProof/>
        <w:sz w:val="16"/>
        <w:szCs w:val="16"/>
      </w:rPr>
      <w:t>1</w:t>
    </w:r>
    <w:r w:rsidRPr="006943FD">
      <w:rPr>
        <w:rStyle w:val="Numerstrony"/>
        <w:rFonts w:ascii="Calibri" w:hAnsi="Calibri"/>
        <w:sz w:val="16"/>
        <w:szCs w:val="16"/>
      </w:rPr>
      <w:fldChar w:fldCharType="end"/>
    </w:r>
  </w:p>
  <w:p w:rsidR="001030CF" w:rsidRDefault="001030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0B" w:rsidRDefault="00303A0B">
      <w:r>
        <w:separator/>
      </w:r>
    </w:p>
  </w:footnote>
  <w:footnote w:type="continuationSeparator" w:id="0">
    <w:p w:rsidR="00303A0B" w:rsidRDefault="00303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52C"/>
    <w:multiLevelType w:val="hybridMultilevel"/>
    <w:tmpl w:val="07081EB0"/>
    <w:lvl w:ilvl="0" w:tplc="CC9A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312551"/>
    <w:multiLevelType w:val="multilevel"/>
    <w:tmpl w:val="FE62A34C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567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</w:rPr>
    </w:lvl>
  </w:abstractNum>
  <w:abstractNum w:abstractNumId="5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004F2C"/>
    <w:multiLevelType w:val="hybridMultilevel"/>
    <w:tmpl w:val="0DA84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267A8"/>
    <w:multiLevelType w:val="hybridMultilevel"/>
    <w:tmpl w:val="C09CA9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38B421D5"/>
    <w:multiLevelType w:val="hybridMultilevel"/>
    <w:tmpl w:val="FEC6B8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A23C3D"/>
    <w:multiLevelType w:val="hybridMultilevel"/>
    <w:tmpl w:val="FAF4EFAC"/>
    <w:lvl w:ilvl="0" w:tplc="C662308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6792ED7"/>
    <w:multiLevelType w:val="multilevel"/>
    <w:tmpl w:val="9648D5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185689A"/>
    <w:multiLevelType w:val="hybridMultilevel"/>
    <w:tmpl w:val="4B1492BC"/>
    <w:lvl w:ilvl="0" w:tplc="EE7EE24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75139"/>
    <w:multiLevelType w:val="multilevel"/>
    <w:tmpl w:val="ED5A4950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C0724A7"/>
    <w:multiLevelType w:val="hybridMultilevel"/>
    <w:tmpl w:val="7D42F4A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21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DEB6A72"/>
    <w:multiLevelType w:val="hybridMultilevel"/>
    <w:tmpl w:val="BA2E22D6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21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  <w:num w:numId="15">
    <w:abstractNumId w:val="22"/>
  </w:num>
  <w:num w:numId="16">
    <w:abstractNumId w:val="17"/>
  </w:num>
  <w:num w:numId="17">
    <w:abstractNumId w:val="2"/>
  </w:num>
  <w:num w:numId="18">
    <w:abstractNumId w:val="18"/>
  </w:num>
  <w:num w:numId="19">
    <w:abstractNumId w:val="14"/>
  </w:num>
  <w:num w:numId="20">
    <w:abstractNumId w:val="13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A0"/>
    <w:rsid w:val="00002FAE"/>
    <w:rsid w:val="000079F3"/>
    <w:rsid w:val="0002017C"/>
    <w:rsid w:val="000239A1"/>
    <w:rsid w:val="00024CFE"/>
    <w:rsid w:val="0003402C"/>
    <w:rsid w:val="0003496D"/>
    <w:rsid w:val="00036FC0"/>
    <w:rsid w:val="00047997"/>
    <w:rsid w:val="00051955"/>
    <w:rsid w:val="00052B40"/>
    <w:rsid w:val="00054CA2"/>
    <w:rsid w:val="00056202"/>
    <w:rsid w:val="000572C1"/>
    <w:rsid w:val="00066999"/>
    <w:rsid w:val="0007498B"/>
    <w:rsid w:val="00074D81"/>
    <w:rsid w:val="000959D9"/>
    <w:rsid w:val="000A3556"/>
    <w:rsid w:val="000B5978"/>
    <w:rsid w:val="000C26B5"/>
    <w:rsid w:val="000C73A1"/>
    <w:rsid w:val="000E29CA"/>
    <w:rsid w:val="000E3BA3"/>
    <w:rsid w:val="000F537D"/>
    <w:rsid w:val="000F5F77"/>
    <w:rsid w:val="001030CF"/>
    <w:rsid w:val="00104F52"/>
    <w:rsid w:val="00104FFB"/>
    <w:rsid w:val="00123950"/>
    <w:rsid w:val="00150043"/>
    <w:rsid w:val="00152752"/>
    <w:rsid w:val="001668D7"/>
    <w:rsid w:val="00166A8D"/>
    <w:rsid w:val="00167465"/>
    <w:rsid w:val="0019153A"/>
    <w:rsid w:val="001A7524"/>
    <w:rsid w:val="001B71AE"/>
    <w:rsid w:val="001C17F4"/>
    <w:rsid w:val="001D4CAB"/>
    <w:rsid w:val="001D6D1B"/>
    <w:rsid w:val="001E420D"/>
    <w:rsid w:val="001F0027"/>
    <w:rsid w:val="00200470"/>
    <w:rsid w:val="002046F0"/>
    <w:rsid w:val="00227FAE"/>
    <w:rsid w:val="00231781"/>
    <w:rsid w:val="00263638"/>
    <w:rsid w:val="002647A9"/>
    <w:rsid w:val="00270319"/>
    <w:rsid w:val="00271E0F"/>
    <w:rsid w:val="002824C7"/>
    <w:rsid w:val="002911F8"/>
    <w:rsid w:val="0029612E"/>
    <w:rsid w:val="002C06DB"/>
    <w:rsid w:val="002C6588"/>
    <w:rsid w:val="002D6887"/>
    <w:rsid w:val="002E6F22"/>
    <w:rsid w:val="002E75C0"/>
    <w:rsid w:val="002F191E"/>
    <w:rsid w:val="002F1EDC"/>
    <w:rsid w:val="002F7F28"/>
    <w:rsid w:val="00300036"/>
    <w:rsid w:val="00303A0B"/>
    <w:rsid w:val="00304BDD"/>
    <w:rsid w:val="00332C9B"/>
    <w:rsid w:val="00333957"/>
    <w:rsid w:val="00344C62"/>
    <w:rsid w:val="00353215"/>
    <w:rsid w:val="00356092"/>
    <w:rsid w:val="0038212B"/>
    <w:rsid w:val="00385F65"/>
    <w:rsid w:val="003969CD"/>
    <w:rsid w:val="003A66AE"/>
    <w:rsid w:val="003A6D8C"/>
    <w:rsid w:val="003A7DE2"/>
    <w:rsid w:val="003B259B"/>
    <w:rsid w:val="003B60AC"/>
    <w:rsid w:val="003D7D4E"/>
    <w:rsid w:val="003F494E"/>
    <w:rsid w:val="003F6014"/>
    <w:rsid w:val="004122A0"/>
    <w:rsid w:val="00413286"/>
    <w:rsid w:val="00417943"/>
    <w:rsid w:val="0042671D"/>
    <w:rsid w:val="004340C8"/>
    <w:rsid w:val="00435B3B"/>
    <w:rsid w:val="00440408"/>
    <w:rsid w:val="004620A7"/>
    <w:rsid w:val="00490BCF"/>
    <w:rsid w:val="004A0372"/>
    <w:rsid w:val="004A1FCF"/>
    <w:rsid w:val="004B038E"/>
    <w:rsid w:val="004B0DAE"/>
    <w:rsid w:val="004B21E9"/>
    <w:rsid w:val="004C67B0"/>
    <w:rsid w:val="004C6B3B"/>
    <w:rsid w:val="004D5852"/>
    <w:rsid w:val="004E51EC"/>
    <w:rsid w:val="00502183"/>
    <w:rsid w:val="00502298"/>
    <w:rsid w:val="00503BA8"/>
    <w:rsid w:val="00517EFA"/>
    <w:rsid w:val="0052482D"/>
    <w:rsid w:val="00530E98"/>
    <w:rsid w:val="0053249F"/>
    <w:rsid w:val="005619F9"/>
    <w:rsid w:val="00562B2D"/>
    <w:rsid w:val="00567E54"/>
    <w:rsid w:val="005721E1"/>
    <w:rsid w:val="00572DF4"/>
    <w:rsid w:val="0057455F"/>
    <w:rsid w:val="005A16FB"/>
    <w:rsid w:val="005A2725"/>
    <w:rsid w:val="005A7079"/>
    <w:rsid w:val="005B4058"/>
    <w:rsid w:val="005D3E82"/>
    <w:rsid w:val="005D5DBE"/>
    <w:rsid w:val="005E4413"/>
    <w:rsid w:val="00601FC1"/>
    <w:rsid w:val="006048FD"/>
    <w:rsid w:val="006079CD"/>
    <w:rsid w:val="00620B03"/>
    <w:rsid w:val="00631A03"/>
    <w:rsid w:val="00633AAA"/>
    <w:rsid w:val="006414C2"/>
    <w:rsid w:val="006451A0"/>
    <w:rsid w:val="00652B3C"/>
    <w:rsid w:val="00654F5B"/>
    <w:rsid w:val="00655174"/>
    <w:rsid w:val="00655D12"/>
    <w:rsid w:val="00656C68"/>
    <w:rsid w:val="00663B4D"/>
    <w:rsid w:val="00665A7C"/>
    <w:rsid w:val="00681A25"/>
    <w:rsid w:val="006943FD"/>
    <w:rsid w:val="006A4A33"/>
    <w:rsid w:val="006A529C"/>
    <w:rsid w:val="006B26AC"/>
    <w:rsid w:val="006B505E"/>
    <w:rsid w:val="006C3052"/>
    <w:rsid w:val="006C56AB"/>
    <w:rsid w:val="006E2F9D"/>
    <w:rsid w:val="006F6654"/>
    <w:rsid w:val="00703D37"/>
    <w:rsid w:val="00707D9A"/>
    <w:rsid w:val="00733B5E"/>
    <w:rsid w:val="0074193F"/>
    <w:rsid w:val="00745D03"/>
    <w:rsid w:val="00756720"/>
    <w:rsid w:val="007701B8"/>
    <w:rsid w:val="0077594B"/>
    <w:rsid w:val="0078305C"/>
    <w:rsid w:val="00787A05"/>
    <w:rsid w:val="007E6576"/>
    <w:rsid w:val="007F22B7"/>
    <w:rsid w:val="00814CFD"/>
    <w:rsid w:val="00816E8A"/>
    <w:rsid w:val="00835946"/>
    <w:rsid w:val="00835CDE"/>
    <w:rsid w:val="00844B8F"/>
    <w:rsid w:val="00856933"/>
    <w:rsid w:val="008631A8"/>
    <w:rsid w:val="00864AE2"/>
    <w:rsid w:val="008666F3"/>
    <w:rsid w:val="00895D6C"/>
    <w:rsid w:val="0089799E"/>
    <w:rsid w:val="008D167E"/>
    <w:rsid w:val="008F3B8D"/>
    <w:rsid w:val="008F4E13"/>
    <w:rsid w:val="00922B50"/>
    <w:rsid w:val="00926205"/>
    <w:rsid w:val="00947641"/>
    <w:rsid w:val="0095539A"/>
    <w:rsid w:val="00957FB8"/>
    <w:rsid w:val="00971BF9"/>
    <w:rsid w:val="009A3161"/>
    <w:rsid w:val="009B04C4"/>
    <w:rsid w:val="009B4220"/>
    <w:rsid w:val="009B43C4"/>
    <w:rsid w:val="009B7EBF"/>
    <w:rsid w:val="009D7BE6"/>
    <w:rsid w:val="00A22FE5"/>
    <w:rsid w:val="00A43AB4"/>
    <w:rsid w:val="00A46B3C"/>
    <w:rsid w:val="00A501EA"/>
    <w:rsid w:val="00A524FB"/>
    <w:rsid w:val="00A71345"/>
    <w:rsid w:val="00A73575"/>
    <w:rsid w:val="00A77FB6"/>
    <w:rsid w:val="00A9075D"/>
    <w:rsid w:val="00A918B5"/>
    <w:rsid w:val="00A959A7"/>
    <w:rsid w:val="00AC1AB8"/>
    <w:rsid w:val="00AE364D"/>
    <w:rsid w:val="00B22A48"/>
    <w:rsid w:val="00B31F94"/>
    <w:rsid w:val="00B336FA"/>
    <w:rsid w:val="00B43F53"/>
    <w:rsid w:val="00B46033"/>
    <w:rsid w:val="00B74515"/>
    <w:rsid w:val="00B94714"/>
    <w:rsid w:val="00B9484D"/>
    <w:rsid w:val="00B948C4"/>
    <w:rsid w:val="00B94F14"/>
    <w:rsid w:val="00BA50A4"/>
    <w:rsid w:val="00BB5209"/>
    <w:rsid w:val="00BB6AEE"/>
    <w:rsid w:val="00BC161E"/>
    <w:rsid w:val="00BD357A"/>
    <w:rsid w:val="00BF2508"/>
    <w:rsid w:val="00BF27AB"/>
    <w:rsid w:val="00BF6E76"/>
    <w:rsid w:val="00C22D25"/>
    <w:rsid w:val="00C30D57"/>
    <w:rsid w:val="00C32A0C"/>
    <w:rsid w:val="00C34B1C"/>
    <w:rsid w:val="00C367C6"/>
    <w:rsid w:val="00C36DC1"/>
    <w:rsid w:val="00C378EC"/>
    <w:rsid w:val="00C40EDE"/>
    <w:rsid w:val="00C625B8"/>
    <w:rsid w:val="00C76E2D"/>
    <w:rsid w:val="00C84399"/>
    <w:rsid w:val="00C971B7"/>
    <w:rsid w:val="00CB283B"/>
    <w:rsid w:val="00CC36F9"/>
    <w:rsid w:val="00CD5C9F"/>
    <w:rsid w:val="00CD6011"/>
    <w:rsid w:val="00CD76F4"/>
    <w:rsid w:val="00CE144F"/>
    <w:rsid w:val="00CE3267"/>
    <w:rsid w:val="00D109D8"/>
    <w:rsid w:val="00D40B03"/>
    <w:rsid w:val="00D47C6A"/>
    <w:rsid w:val="00D51E28"/>
    <w:rsid w:val="00D83A90"/>
    <w:rsid w:val="00D861F7"/>
    <w:rsid w:val="00D96402"/>
    <w:rsid w:val="00DA21A7"/>
    <w:rsid w:val="00DB3C21"/>
    <w:rsid w:val="00DB6B21"/>
    <w:rsid w:val="00DC0331"/>
    <w:rsid w:val="00DC3968"/>
    <w:rsid w:val="00DC425F"/>
    <w:rsid w:val="00DE23B1"/>
    <w:rsid w:val="00DF24E2"/>
    <w:rsid w:val="00E05E0F"/>
    <w:rsid w:val="00E068DB"/>
    <w:rsid w:val="00E13419"/>
    <w:rsid w:val="00E14D62"/>
    <w:rsid w:val="00E23539"/>
    <w:rsid w:val="00E40F10"/>
    <w:rsid w:val="00E41D88"/>
    <w:rsid w:val="00E50DAC"/>
    <w:rsid w:val="00E60E10"/>
    <w:rsid w:val="00E714A7"/>
    <w:rsid w:val="00E76DD6"/>
    <w:rsid w:val="00E83EF5"/>
    <w:rsid w:val="00E8529F"/>
    <w:rsid w:val="00E86BBF"/>
    <w:rsid w:val="00E90A1D"/>
    <w:rsid w:val="00E91E5D"/>
    <w:rsid w:val="00E9201E"/>
    <w:rsid w:val="00E927E4"/>
    <w:rsid w:val="00EB0CD1"/>
    <w:rsid w:val="00EB30DB"/>
    <w:rsid w:val="00EB425E"/>
    <w:rsid w:val="00EB674D"/>
    <w:rsid w:val="00EC5F17"/>
    <w:rsid w:val="00EC7661"/>
    <w:rsid w:val="00ED6160"/>
    <w:rsid w:val="00EE61B1"/>
    <w:rsid w:val="00EF07B5"/>
    <w:rsid w:val="00EF3A24"/>
    <w:rsid w:val="00EF526F"/>
    <w:rsid w:val="00EF634C"/>
    <w:rsid w:val="00F019B7"/>
    <w:rsid w:val="00F02A2E"/>
    <w:rsid w:val="00F178FE"/>
    <w:rsid w:val="00F209E2"/>
    <w:rsid w:val="00F3178D"/>
    <w:rsid w:val="00F40889"/>
    <w:rsid w:val="00F411C7"/>
    <w:rsid w:val="00F47A2D"/>
    <w:rsid w:val="00F56C38"/>
    <w:rsid w:val="00F60C0E"/>
    <w:rsid w:val="00F77DAA"/>
    <w:rsid w:val="00F83CE6"/>
    <w:rsid w:val="00F90821"/>
    <w:rsid w:val="00FA76C8"/>
    <w:rsid w:val="00FB2A16"/>
    <w:rsid w:val="00FB45E7"/>
    <w:rsid w:val="00FD0921"/>
    <w:rsid w:val="00FD1034"/>
    <w:rsid w:val="00FD3976"/>
    <w:rsid w:val="00FD55A1"/>
    <w:rsid w:val="00FD74FE"/>
    <w:rsid w:val="00FE17BA"/>
    <w:rsid w:val="00FE17D8"/>
    <w:rsid w:val="00FE1FF5"/>
    <w:rsid w:val="00FE51F5"/>
    <w:rsid w:val="00FE6FFB"/>
    <w:rsid w:val="00FF3E33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3950"/>
  </w:style>
  <w:style w:type="paragraph" w:styleId="Nagwek1">
    <w:name w:val="heading 1"/>
    <w:basedOn w:val="Normalny"/>
    <w:next w:val="Normalny"/>
    <w:qFormat/>
    <w:rsid w:val="00123950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23950"/>
    <w:pPr>
      <w:keepNext/>
      <w:ind w:left="2133"/>
      <w:jc w:val="center"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123950"/>
    <w:pPr>
      <w:keepNext/>
      <w:tabs>
        <w:tab w:val="left" w:pos="567"/>
        <w:tab w:val="left" w:pos="993"/>
        <w:tab w:val="left" w:pos="1276"/>
      </w:tabs>
      <w:ind w:left="75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239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123950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23950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123950"/>
    <w:pPr>
      <w:keepNext/>
      <w:jc w:val="center"/>
      <w:outlineLvl w:val="6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23950"/>
    <w:pPr>
      <w:tabs>
        <w:tab w:val="left" w:pos="0"/>
      </w:tabs>
      <w:jc w:val="both"/>
    </w:pPr>
    <w:rPr>
      <w:sz w:val="24"/>
    </w:rPr>
  </w:style>
  <w:style w:type="paragraph" w:styleId="Tekstpodstawowy3">
    <w:name w:val="Body Text 3"/>
    <w:basedOn w:val="Normalny"/>
    <w:rsid w:val="00123950"/>
    <w:pPr>
      <w:jc w:val="both"/>
    </w:pPr>
    <w:rPr>
      <w:b/>
      <w:sz w:val="28"/>
    </w:rPr>
  </w:style>
  <w:style w:type="paragraph" w:styleId="Tekstpodstawowywcity">
    <w:name w:val="Body Text Indent"/>
    <w:basedOn w:val="Normalny"/>
    <w:rsid w:val="00123950"/>
    <w:pPr>
      <w:ind w:left="2832" w:hanging="2974"/>
    </w:pPr>
  </w:style>
  <w:style w:type="paragraph" w:styleId="Tekstpodstawowywcity2">
    <w:name w:val="Body Text Indent 2"/>
    <w:basedOn w:val="Normalny"/>
    <w:rsid w:val="00123950"/>
    <w:pPr>
      <w:ind w:left="2832" w:hanging="564"/>
    </w:pPr>
  </w:style>
  <w:style w:type="paragraph" w:styleId="Tekstpodstawowy">
    <w:name w:val="Body Text"/>
    <w:basedOn w:val="Normalny"/>
    <w:rsid w:val="00123950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123950"/>
    <w:pPr>
      <w:tabs>
        <w:tab w:val="left" w:pos="284"/>
        <w:tab w:val="left" w:pos="567"/>
        <w:tab w:val="left" w:pos="851"/>
        <w:tab w:val="left" w:pos="1276"/>
      </w:tabs>
      <w:ind w:left="284"/>
      <w:jc w:val="both"/>
    </w:pPr>
    <w:rPr>
      <w:sz w:val="24"/>
    </w:rPr>
  </w:style>
  <w:style w:type="paragraph" w:styleId="Stopka">
    <w:name w:val="footer"/>
    <w:basedOn w:val="Normalny"/>
    <w:rsid w:val="006B26AC"/>
    <w:pPr>
      <w:tabs>
        <w:tab w:val="center" w:pos="4536"/>
        <w:tab w:val="right" w:pos="9072"/>
      </w:tabs>
    </w:pPr>
    <w:rPr>
      <w:lang w:eastAsia="ar-SA"/>
    </w:rPr>
  </w:style>
  <w:style w:type="character" w:styleId="Numerstrony">
    <w:name w:val="page number"/>
    <w:basedOn w:val="Domylnaczcionkaakapitu"/>
    <w:rsid w:val="00FE51F5"/>
  </w:style>
  <w:style w:type="paragraph" w:styleId="Nagwek">
    <w:name w:val="header"/>
    <w:basedOn w:val="Normalny"/>
    <w:link w:val="NagwekZnak"/>
    <w:rsid w:val="0069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4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</vt:lpstr>
    </vt:vector>
  </TitlesOfParts>
  <Company>Urząd Miejski w Szczecinie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Arleta Charabin</cp:lastModifiedBy>
  <cp:revision>12</cp:revision>
  <cp:lastPrinted>2020-10-29T12:30:00Z</cp:lastPrinted>
  <dcterms:created xsi:type="dcterms:W3CDTF">2020-10-07T08:46:00Z</dcterms:created>
  <dcterms:modified xsi:type="dcterms:W3CDTF">2020-10-30T09:04:00Z</dcterms:modified>
</cp:coreProperties>
</file>